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209E" w14:textId="77777777" w:rsidR="00D87990" w:rsidRDefault="00D87990">
      <w:pPr>
        <w:rPr>
          <w:b/>
          <w:bCs/>
          <w:sz w:val="48"/>
          <w:szCs w:val="48"/>
        </w:rPr>
      </w:pPr>
      <w:r w:rsidRPr="00D87990">
        <w:rPr>
          <w:noProof/>
          <w:sz w:val="40"/>
          <w:szCs w:val="40"/>
        </w:rPr>
        <w:drawing>
          <wp:inline distT="0" distB="0" distL="0" distR="0" wp14:anchorId="4FF740A7" wp14:editId="50638FAA">
            <wp:extent cx="4064000" cy="3275965"/>
            <wp:effectExtent l="0" t="6033" r="6668" b="6667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6400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7990">
        <w:rPr>
          <w:b/>
          <w:bCs/>
          <w:sz w:val="48"/>
          <w:szCs w:val="48"/>
        </w:rPr>
        <w:t xml:space="preserve">OPEN DAG: </w:t>
      </w:r>
    </w:p>
    <w:p w14:paraId="7201BF99" w14:textId="2B8CFC03" w:rsidR="00D87990" w:rsidRPr="00D87990" w:rsidRDefault="00D87990">
      <w:pPr>
        <w:rPr>
          <w:b/>
          <w:bCs/>
          <w:sz w:val="48"/>
          <w:szCs w:val="48"/>
        </w:rPr>
      </w:pPr>
      <w:r w:rsidRPr="00D87990">
        <w:rPr>
          <w:b/>
          <w:bCs/>
          <w:sz w:val="48"/>
          <w:szCs w:val="48"/>
        </w:rPr>
        <w:t xml:space="preserve">ZONDAG 5 SEPTEMBER: 11.00 </w:t>
      </w:r>
      <w:r>
        <w:rPr>
          <w:b/>
          <w:bCs/>
          <w:sz w:val="48"/>
          <w:szCs w:val="48"/>
        </w:rPr>
        <w:t xml:space="preserve">- </w:t>
      </w:r>
      <w:r w:rsidRPr="00D87990">
        <w:rPr>
          <w:b/>
          <w:bCs/>
          <w:sz w:val="48"/>
          <w:szCs w:val="48"/>
        </w:rPr>
        <w:t xml:space="preserve">16.00 </w:t>
      </w:r>
      <w:r>
        <w:rPr>
          <w:b/>
          <w:bCs/>
          <w:sz w:val="48"/>
          <w:szCs w:val="48"/>
        </w:rPr>
        <w:t>UUR</w:t>
      </w:r>
    </w:p>
    <w:p w14:paraId="24231E93" w14:textId="376DD2A3" w:rsidR="00D87990" w:rsidRPr="00D87990" w:rsidRDefault="00D8799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* </w:t>
      </w:r>
      <w:r w:rsidRPr="00D87990">
        <w:rPr>
          <w:b/>
          <w:bCs/>
          <w:sz w:val="40"/>
          <w:szCs w:val="40"/>
        </w:rPr>
        <w:t>12 UUR POPPENKAST OP HET GROTE TERRAS</w:t>
      </w:r>
      <w:r>
        <w:rPr>
          <w:b/>
          <w:bCs/>
          <w:sz w:val="40"/>
          <w:szCs w:val="40"/>
        </w:rPr>
        <w:t xml:space="preserve">, </w:t>
      </w:r>
      <w:r w:rsidRPr="00D87990">
        <w:rPr>
          <w:b/>
          <w:bCs/>
          <w:sz w:val="40"/>
          <w:szCs w:val="40"/>
        </w:rPr>
        <w:t>SCHMINKEN</w:t>
      </w:r>
      <w:r>
        <w:rPr>
          <w:b/>
          <w:bCs/>
          <w:sz w:val="40"/>
          <w:szCs w:val="40"/>
        </w:rPr>
        <w:t xml:space="preserve">, </w:t>
      </w:r>
      <w:r w:rsidRPr="00D87990">
        <w:rPr>
          <w:b/>
          <w:bCs/>
          <w:sz w:val="40"/>
          <w:szCs w:val="40"/>
        </w:rPr>
        <w:t>GRABBELTON</w:t>
      </w:r>
    </w:p>
    <w:p w14:paraId="13E87ED8" w14:textId="77777777" w:rsidR="00D87990" w:rsidRDefault="00D8799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* </w:t>
      </w:r>
      <w:r w:rsidRPr="00D87990">
        <w:rPr>
          <w:b/>
          <w:bCs/>
          <w:sz w:val="40"/>
          <w:szCs w:val="40"/>
        </w:rPr>
        <w:t xml:space="preserve">KOFFIE, VLAAI, SOEP UIT DE MOESTUINEN, MUZIEK VAN STRUINEN IN DE TUINEN </w:t>
      </w:r>
    </w:p>
    <w:p w14:paraId="6993E32A" w14:textId="43C912F1" w:rsidR="00D87990" w:rsidRPr="00D87990" w:rsidRDefault="00D8799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* </w:t>
      </w:r>
      <w:r w:rsidRPr="00D87990">
        <w:rPr>
          <w:b/>
          <w:bCs/>
          <w:sz w:val="40"/>
          <w:szCs w:val="40"/>
        </w:rPr>
        <w:t>WORKSHOPS AQUARELLEREN (IET BOS) EN LIPPENBALSEM MAKEN (CORIEN VAN AS).</w:t>
      </w:r>
    </w:p>
    <w:p w14:paraId="1610BB8D" w14:textId="5AACD568" w:rsidR="00D87990" w:rsidRDefault="00D8799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* </w:t>
      </w:r>
      <w:r w:rsidRPr="00D87990">
        <w:rPr>
          <w:b/>
          <w:bCs/>
          <w:sz w:val="40"/>
          <w:szCs w:val="40"/>
        </w:rPr>
        <w:t xml:space="preserve">EDGAR DEMONSTREERT DE WORMENCOMPOST </w:t>
      </w:r>
    </w:p>
    <w:p w14:paraId="545096F2" w14:textId="4E78E973" w:rsidR="00D87990" w:rsidRDefault="00D8799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* </w:t>
      </w:r>
      <w:r w:rsidRPr="00D87990">
        <w:rPr>
          <w:b/>
          <w:bCs/>
          <w:sz w:val="40"/>
          <w:szCs w:val="40"/>
        </w:rPr>
        <w:t>KRAAMPJES MET CREATIEVE</w:t>
      </w:r>
      <w:r>
        <w:rPr>
          <w:b/>
          <w:bCs/>
          <w:sz w:val="40"/>
          <w:szCs w:val="40"/>
        </w:rPr>
        <w:t xml:space="preserve"> </w:t>
      </w:r>
      <w:r w:rsidRPr="00D87990">
        <w:rPr>
          <w:b/>
          <w:bCs/>
          <w:sz w:val="40"/>
          <w:szCs w:val="40"/>
        </w:rPr>
        <w:t>SPULLEN</w:t>
      </w:r>
    </w:p>
    <w:p w14:paraId="0FA0BEBE" w14:textId="733B729D" w:rsidR="004D2610" w:rsidRDefault="004D261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* WEGGEEFTAFEL</w:t>
      </w:r>
    </w:p>
    <w:p w14:paraId="23AFEF34" w14:textId="270C3473" w:rsidR="00D87990" w:rsidRPr="00D87990" w:rsidRDefault="00D8799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* VERKOOP DAHLIA’S</w:t>
      </w:r>
    </w:p>
    <w:sectPr w:rsidR="00D87990" w:rsidRPr="00D87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90"/>
    <w:rsid w:val="004D2610"/>
    <w:rsid w:val="00D87990"/>
    <w:rsid w:val="00E01F6B"/>
    <w:rsid w:val="00F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508D"/>
  <w15:chartTrackingRefBased/>
  <w15:docId w15:val="{8AAB59AE-1920-46D4-986B-3615876D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Gerian Dijkhuizen</dc:creator>
  <cp:keywords/>
  <dc:description/>
  <cp:lastModifiedBy>Ben.Winters @live.nl</cp:lastModifiedBy>
  <cp:revision>2</cp:revision>
  <cp:lastPrinted>2021-08-25T15:55:00Z</cp:lastPrinted>
  <dcterms:created xsi:type="dcterms:W3CDTF">2021-09-02T12:10:00Z</dcterms:created>
  <dcterms:modified xsi:type="dcterms:W3CDTF">2021-09-02T12:10:00Z</dcterms:modified>
</cp:coreProperties>
</file>